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444D7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74FD3" w:rsidRPr="00641D51" w:rsidRDefault="00774FD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774FD3" w:rsidRPr="00444EC9" w:rsidRDefault="00774FD3" w:rsidP="00444EC9"/>
              </w:txbxContent>
            </v:textbox>
          </v:shape>
        </w:pict>
      </w:r>
      <w:r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444D7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74FD3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74FD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74FD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774FD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74FD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F6673">
        <w:rPr>
          <w:sz w:val="24"/>
          <w:szCs w:val="24"/>
        </w:rPr>
        <w:t>Омск 20</w:t>
      </w:r>
      <w:r w:rsidR="00774FD3">
        <w:rPr>
          <w:sz w:val="24"/>
          <w:szCs w:val="24"/>
        </w:rPr>
        <w:t>23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774FD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774FD3">
        <w:rPr>
          <w:spacing w:val="-3"/>
          <w:sz w:val="24"/>
          <w:szCs w:val="24"/>
          <w:lang w:eastAsia="en-US"/>
        </w:rPr>
        <w:t>25 марта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Pr="006F6673">
        <w:rPr>
          <w:spacing w:val="-3"/>
          <w:sz w:val="24"/>
          <w:szCs w:val="24"/>
          <w:lang w:eastAsia="en-US"/>
        </w:rPr>
        <w:t>20</w:t>
      </w:r>
      <w:r w:rsidR="00774FD3">
        <w:rPr>
          <w:spacing w:val="-3"/>
          <w:sz w:val="24"/>
          <w:szCs w:val="24"/>
          <w:lang w:eastAsia="en-US"/>
        </w:rPr>
        <w:t>22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774FD3">
        <w:rPr>
          <w:spacing w:val="-3"/>
          <w:sz w:val="24"/>
          <w:szCs w:val="24"/>
          <w:lang w:eastAsia="en-US"/>
        </w:rPr>
        <w:t>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444EC9">
        <w:rPr>
          <w:spacing w:val="-3"/>
          <w:sz w:val="24"/>
          <w:szCs w:val="24"/>
          <w:lang w:eastAsia="en-US"/>
        </w:rPr>
        <w:t xml:space="preserve">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774FD3" w:rsidRPr="00D21FE4" w:rsidRDefault="00444EC9" w:rsidP="00774FD3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774FD3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774FD3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774FD3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774FD3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774FD3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форма обучения – заочная на 20</w:t>
      </w:r>
      <w:r w:rsidR="00774FD3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74FD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774FD3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774FD3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="00774FD3">
        <w:rPr>
          <w:b/>
          <w:bCs/>
          <w:sz w:val="24"/>
          <w:szCs w:val="24"/>
        </w:rPr>
        <w:t xml:space="preserve"> (педагогическая)</w:t>
      </w:r>
      <w:r w:rsidRPr="00C4549C">
        <w:rPr>
          <w:b/>
          <w:bCs/>
          <w:sz w:val="24"/>
          <w:szCs w:val="24"/>
        </w:rPr>
        <w:t xml:space="preserve"> практика (</w:t>
      </w:r>
      <w:r w:rsidR="00774FD3">
        <w:rPr>
          <w:b/>
          <w:bCs/>
          <w:sz w:val="24"/>
          <w:szCs w:val="24"/>
        </w:rPr>
        <w:t>ранняя преподавательская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774FD3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774FD3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</w:t>
      </w:r>
      <w:r w:rsidR="00774FD3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774FD3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774FD3">
        <w:rPr>
          <w:sz w:val="24"/>
          <w:szCs w:val="24"/>
        </w:rPr>
        <w:t xml:space="preserve"> практической подготовки в форме </w:t>
      </w:r>
      <w:r w:rsidRPr="006F6673">
        <w:rPr>
          <w:sz w:val="24"/>
          <w:szCs w:val="24"/>
        </w:rPr>
        <w:t xml:space="preserve">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уметь осуществлять (совместно с психологом и др. специалистами) психолого-педагогическое сопровождение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</w:t>
            </w:r>
            <w:r>
              <w:rPr>
                <w:color w:val="000000"/>
                <w:sz w:val="24"/>
                <w:szCs w:val="24"/>
              </w:rPr>
              <w:lastRenderedPageBreak/>
              <w:t>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ОПК-8.6 владеть способами совершенствования профессиональных знаний и </w:t>
            </w:r>
            <w:r>
              <w:rPr>
                <w:color w:val="000000"/>
                <w:sz w:val="24"/>
                <w:szCs w:val="24"/>
              </w:rPr>
              <w:lastRenderedPageBreak/>
              <w:t>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Способен организовывать деятельность обучающихся, направленную на развитие интереса к учебным </w:t>
            </w:r>
            <w:r w:rsidRPr="006F6673">
              <w:rPr>
                <w:sz w:val="24"/>
                <w:szCs w:val="24"/>
              </w:rPr>
              <w:lastRenderedPageBreak/>
              <w:t>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</w:t>
            </w:r>
            <w:r>
              <w:rPr>
                <w:color w:val="000000"/>
                <w:sz w:val="24"/>
                <w:szCs w:val="24"/>
              </w:rPr>
              <w:lastRenderedPageBreak/>
              <w:t>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774FD3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5B0EF5" w:rsidRPr="006F6673" w:rsidTr="005B0EF5">
        <w:trPr>
          <w:gridAfter w:val="1"/>
          <w:wAfter w:w="15" w:type="dxa"/>
          <w:trHeight w:val="600"/>
        </w:trPr>
        <w:tc>
          <w:tcPr>
            <w:tcW w:w="2521" w:type="pct"/>
            <w:gridSpan w:val="2"/>
          </w:tcPr>
          <w:p w:rsidR="000A41E4" w:rsidRPr="005B0EF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5B0EF5" w:rsidRDefault="000A41E4" w:rsidP="005B0EF5">
            <w:pPr>
              <w:jc w:val="both"/>
              <w:rPr>
                <w:lang w:val="en-US"/>
              </w:rPr>
            </w:pPr>
            <w:r w:rsidRPr="005B0EF5">
              <w:rPr>
                <w:lang w:val="en-US"/>
              </w:rPr>
              <w:t>всего</w:t>
            </w:r>
          </w:p>
        </w:tc>
      </w:tr>
      <w:tr w:rsidR="005B0EF5" w:rsidRPr="006F6673" w:rsidTr="005B0EF5">
        <w:trPr>
          <w:trHeight w:val="600"/>
        </w:trPr>
        <w:tc>
          <w:tcPr>
            <w:tcW w:w="2521" w:type="pct"/>
            <w:gridSpan w:val="2"/>
          </w:tcPr>
          <w:p w:rsidR="00310883" w:rsidRPr="005B0EF5" w:rsidRDefault="00310883" w:rsidP="00E50ABE">
            <w:pPr>
              <w:rPr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gridSpan w:val="5"/>
          </w:tcPr>
          <w:p w:rsidR="00310883" w:rsidRPr="005B0EF5" w:rsidRDefault="00310883" w:rsidP="005B0EF5">
            <w:pPr>
              <w:jc w:val="both"/>
              <w:rPr>
                <w:lang w:val="en-US"/>
              </w:rPr>
            </w:pPr>
          </w:p>
        </w:tc>
      </w:tr>
      <w:tr w:rsidR="00710EFA" w:rsidRPr="006F6673" w:rsidTr="005B0EF5">
        <w:trPr>
          <w:gridAfter w:val="1"/>
          <w:wAfter w:w="15" w:type="dxa"/>
          <w:trHeight w:val="420"/>
        </w:trPr>
        <w:tc>
          <w:tcPr>
            <w:tcW w:w="2521" w:type="pct"/>
            <w:gridSpan w:val="2"/>
          </w:tcPr>
          <w:p w:rsidR="008E45E2" w:rsidRPr="005B0EF5" w:rsidRDefault="008E45E2" w:rsidP="00F400F0">
            <w:pPr>
              <w:rPr>
                <w:b/>
                <w:sz w:val="24"/>
                <w:szCs w:val="24"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Организационно-подготовительный этап</w:t>
            </w:r>
          </w:p>
          <w:p w:rsidR="00710EFA" w:rsidRPr="005B0EF5" w:rsidRDefault="00710EFA" w:rsidP="00124FA5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5B0EF5" w:rsidRDefault="00710EFA" w:rsidP="00124FA5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 w:rsidRPr="005B0EF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B0EF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0EF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B959D4" w:rsidRPr="005B0EF5" w:rsidRDefault="008D351D" w:rsidP="005B0E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1 часть</w:t>
            </w:r>
          </w:p>
        </w:tc>
      </w:tr>
      <w:tr w:rsidR="008D351D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5B0EF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Организационно-методическая деятельность</w:t>
            </w:r>
          </w:p>
          <w:p w:rsidR="00310883" w:rsidRPr="005B0EF5" w:rsidRDefault="00310883" w:rsidP="005B0EF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sz w:val="22"/>
                <w:szCs w:val="22"/>
              </w:rPr>
              <w:t xml:space="preserve"> </w:t>
            </w:r>
            <w:r w:rsidRPr="005B0EF5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5B0EF5">
              <w:rPr>
                <w:sz w:val="22"/>
                <w:szCs w:val="22"/>
              </w:rPr>
              <w:t xml:space="preserve"> в связи с подготовкой </w:t>
            </w:r>
            <w:r w:rsidRPr="005B0EF5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5B0EF5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</w:t>
            </w:r>
            <w:r w:rsidRPr="005B0EF5">
              <w:rPr>
                <w:sz w:val="22"/>
                <w:szCs w:val="22"/>
              </w:rPr>
              <w:lastRenderedPageBreak/>
              <w:t xml:space="preserve">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0C7B1F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5B0EF5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5B0EF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5B0EF5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</w:t>
            </w:r>
            <w:r w:rsidR="00310883" w:rsidRPr="005B0EF5">
              <w:rPr>
                <w:rStyle w:val="fontstyle01"/>
                <w:b/>
                <w:lang w:val="en-US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B24264" w:rsidRPr="005B0EF5" w:rsidRDefault="00B24264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0C7B1F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C7B1F" w:rsidRPr="005B0EF5" w:rsidRDefault="000C7B1F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0C7B1F" w:rsidRPr="005B0EF5" w:rsidRDefault="000C7B1F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2 часть</w:t>
            </w:r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4C3360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310883" w:rsidRPr="005B0EF5" w:rsidRDefault="00310883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sz w:val="22"/>
                <w:szCs w:val="22"/>
              </w:rPr>
              <w:t xml:space="preserve"> </w:t>
            </w:r>
            <w:r w:rsidRPr="005B0EF5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5B0EF5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5B0EF5">
              <w:rPr>
                <w:i/>
                <w:iCs/>
                <w:sz w:val="22"/>
                <w:szCs w:val="22"/>
              </w:rPr>
              <w:t xml:space="preserve">е </w:t>
            </w:r>
            <w:r w:rsidRPr="005B0EF5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мотивации</w:t>
            </w:r>
            <w:r w:rsidRPr="005B0EF5">
              <w:rPr>
                <w:sz w:val="22"/>
                <w:szCs w:val="22"/>
              </w:rPr>
              <w:t xml:space="preserve"> </w:t>
            </w:r>
            <w:r w:rsidRPr="005B0EF5">
              <w:rPr>
                <w:i/>
                <w:sz w:val="22"/>
                <w:szCs w:val="22"/>
              </w:rPr>
              <w:t>младших школьников</w:t>
            </w:r>
            <w:r w:rsidRPr="005B0EF5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– Анализ результатов диагностического исследования.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(индивидуальная работа с учащими</w:t>
            </w:r>
            <w:r w:rsidRPr="005B0EF5">
              <w:rPr>
                <w:color w:val="000000"/>
                <w:sz w:val="22"/>
                <w:szCs w:val="22"/>
              </w:rPr>
              <w:lastRenderedPageBreak/>
              <w:t>ся, помощь в организации и проведении классных часов, общешкольных мероприятий).</w:t>
            </w:r>
          </w:p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B24264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3 часть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3. Воспитательная (коррекционная) деятельность</w:t>
            </w:r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310883" w:rsidRPr="005B0EF5" w:rsidRDefault="00310883" w:rsidP="005B0EF5">
            <w:pPr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 xml:space="preserve">Посещение и анализ урока.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sz w:val="22"/>
                <w:szCs w:val="22"/>
              </w:rPr>
              <w:t xml:space="preserve"> </w:t>
            </w:r>
            <w:r w:rsidRPr="005B0EF5">
              <w:rPr>
                <w:bCs/>
                <w:sz w:val="22"/>
                <w:szCs w:val="22"/>
              </w:rPr>
              <w:t xml:space="preserve">Анализ урока </w:t>
            </w:r>
            <w:r w:rsidRPr="005B0EF5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</w:t>
            </w:r>
            <w:r w:rsidRPr="005B0EF5">
              <w:rPr>
                <w:color w:val="000000"/>
                <w:sz w:val="22"/>
                <w:szCs w:val="22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анализ техники чтения</w:t>
            </w:r>
          </w:p>
          <w:p w:rsidR="00310883" w:rsidRPr="005B0EF5" w:rsidRDefault="00310883" w:rsidP="005B0EF5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– </w:t>
            </w:r>
            <w:r w:rsidRPr="005B0EF5">
              <w:rPr>
                <w:i/>
                <w:color w:val="000000"/>
                <w:sz w:val="22"/>
                <w:szCs w:val="22"/>
              </w:rPr>
              <w:t>дать характеристику наблюдаемого учащегося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Подготовка и проведение беседы с учащимися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sz w:val="22"/>
                <w:szCs w:val="22"/>
              </w:rPr>
              <w:t>(</w:t>
            </w:r>
            <w:r w:rsidRPr="005B0EF5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5B0EF5">
              <w:rPr>
                <w:sz w:val="22"/>
                <w:szCs w:val="22"/>
              </w:rPr>
              <w:t>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4 часть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>Наблюдение за деятельностью педагога-</w:t>
            </w:r>
            <w:r w:rsidRPr="005B0EF5">
              <w:rPr>
                <w:i/>
                <w:iCs/>
                <w:sz w:val="22"/>
                <w:szCs w:val="22"/>
              </w:rPr>
              <w:lastRenderedPageBreak/>
              <w:t>психолога и ее анализ</w:t>
            </w:r>
            <w:r w:rsidRPr="005B0EF5">
              <w:rPr>
                <w:sz w:val="22"/>
                <w:szCs w:val="22"/>
              </w:rPr>
              <w:t>.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jc w:val="both"/>
              <w:rPr>
                <w:i/>
                <w:iCs/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2E6B48" w:rsidRPr="005B0EF5" w:rsidRDefault="002E6B48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2E6B4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– </w:t>
            </w:r>
            <w:r w:rsidRPr="005B0EF5">
              <w:rPr>
                <w:i/>
                <w:color w:val="000000"/>
                <w:sz w:val="22"/>
                <w:szCs w:val="22"/>
              </w:rPr>
              <w:t>дать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i/>
                <w:color w:val="000000"/>
                <w:sz w:val="22"/>
                <w:szCs w:val="22"/>
              </w:rPr>
              <w:t>психолого-педагогическую характеристику наблюдаемого учащегося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600471" w:rsidRPr="005B0EF5" w:rsidRDefault="00600471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5 часть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5B0EF5" w:rsidRDefault="00793AC7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знакомство с годовым планом работы педагога-психолога учреждения.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- дать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психолого-педагогическую характеристику наблюдаемого класса. </w:t>
            </w:r>
          </w:p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5B0EF5">
              <w:rPr>
                <w:sz w:val="22"/>
                <w:szCs w:val="22"/>
              </w:rPr>
              <w:t xml:space="preserve">программы коррекционной работы, предусматривающие создание специальных условий обучения и воспитания, позволяющих учитывать особые образовательные </w:t>
            </w:r>
            <w:r w:rsidRPr="005B0EF5">
              <w:rPr>
                <w:sz w:val="22"/>
                <w:szCs w:val="22"/>
              </w:rPr>
              <w:lastRenderedPageBreak/>
              <w:t>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72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6 часть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E84BB8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5B0EF5" w:rsidRDefault="00E84BB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5B0EF5" w:rsidRDefault="00E84BB8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5B0EF5" w:rsidRDefault="00E84BB8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Под</w:t>
            </w:r>
            <w:r w:rsidRPr="005B0EF5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sz w:val="24"/>
                <w:szCs w:val="24"/>
              </w:rPr>
              <w:t>Конспект плана урока, презентация.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–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0EF5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5B0EF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– План/сценарий мероприятия. </w:t>
            </w:r>
          </w:p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F400F0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мероприятий*. </w:t>
            </w:r>
          </w:p>
          <w:p w:rsidR="00F5239C" w:rsidRPr="005B0EF5" w:rsidRDefault="00F5239C" w:rsidP="005B0EF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Pr="005B0EF5">
              <w:rPr>
                <w:iCs/>
                <w:color w:val="000000"/>
                <w:sz w:val="22"/>
                <w:szCs w:val="22"/>
              </w:rPr>
              <w:t xml:space="preserve">Педагогические ситуации и 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iCs/>
                <w:color w:val="000000"/>
                <w:sz w:val="22"/>
                <w:szCs w:val="22"/>
              </w:rPr>
              <w:t>воспитательные мероприятия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0E5C97" w:rsidRPr="005B0EF5" w:rsidRDefault="000E5C9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7 часть</w:t>
            </w:r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E5C97" w:rsidRPr="005B0EF5" w:rsidRDefault="000E5C9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5B0EF5" w:rsidRDefault="000E5C97" w:rsidP="000E5C97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lastRenderedPageBreak/>
              <w:t>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 xml:space="preserve">− </w:t>
            </w:r>
            <w:r w:rsidRPr="005B0EF5">
              <w:rPr>
                <w:i/>
                <w:sz w:val="24"/>
                <w:szCs w:val="24"/>
              </w:rPr>
              <w:t>подготовка урока  по информатике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>Результат: конспект плана урока, презентация.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B0EF5">
              <w:rPr>
                <w:b/>
                <w:bCs/>
              </w:rPr>
              <w:t xml:space="preserve"> </w:t>
            </w:r>
            <w:r w:rsidRPr="005B0EF5">
              <w:rPr>
                <w:bCs/>
                <w:i/>
                <w:sz w:val="24"/>
                <w:szCs w:val="24"/>
              </w:rPr>
              <w:t xml:space="preserve">уровня воспитанности  двух-трех обучающихся по методике М.И. Шиловой. Результат: составление протокола обследования, выводы по  результатам обследования.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</w:p>
          <w:p w:rsidR="00480BD0" w:rsidRPr="005B0EF5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480BD0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  <w:p w:rsidR="00480BD0" w:rsidRPr="005B0EF5" w:rsidRDefault="00480BD0" w:rsidP="00480BD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gridSpan w:val="5"/>
          </w:tcPr>
          <w:p w:rsidR="00480BD0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 этап</w:t>
            </w:r>
          </w:p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8 часть</w:t>
            </w:r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 задание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B0EF5">
              <w:rPr>
                <w:color w:val="000000"/>
                <w:sz w:val="24"/>
                <w:szCs w:val="24"/>
              </w:rPr>
              <w:t>. Организационно-методическая деятельность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B0EF5">
              <w:rPr>
                <w:color w:val="000000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084FA4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084FA4" w:rsidRPr="005B0EF5" w:rsidRDefault="00084FA4" w:rsidP="00084FA4">
            <w:pPr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5B0EF5">
              <w:rPr>
                <w:i/>
                <w:sz w:val="24"/>
                <w:szCs w:val="24"/>
              </w:rPr>
              <w:t>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sz w:val="24"/>
                <w:szCs w:val="24"/>
              </w:rPr>
              <w:t>заполненный бланк с результатами анализа техники чтения.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lastRenderedPageBreak/>
              <w:t>Результат: психолого-педагогическая характеристика учащегося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деятельность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– отчет в свободной форме 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5B0EF5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F400F0" w:rsidRPr="005B0EF5" w:rsidRDefault="00F400F0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Отчетный этап</w:t>
            </w:r>
          </w:p>
        </w:tc>
      </w:tr>
      <w:tr w:rsidR="005B0EF5" w:rsidRPr="006F6673" w:rsidTr="005B0EF5">
        <w:trPr>
          <w:gridAfter w:val="2"/>
          <w:wAfter w:w="80" w:type="dxa"/>
          <w:trHeight w:val="2773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  <w:trHeight w:val="1652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0EF5">
              <w:rPr>
                <w:color w:val="000000"/>
                <w:sz w:val="22"/>
                <w:szCs w:val="22"/>
              </w:rPr>
              <w:br/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793AC7" w:rsidRPr="005B0EF5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6</w:t>
            </w:r>
          </w:p>
        </w:tc>
      </w:tr>
      <w:tr w:rsidR="005B0EF5" w:rsidRPr="006F6673" w:rsidTr="005B0EF5">
        <w:trPr>
          <w:gridAfter w:val="2"/>
          <w:wAfter w:w="80" w:type="dxa"/>
          <w:trHeight w:val="390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sz w:val="22"/>
                <w:szCs w:val="22"/>
                <w:lang w:val="en-US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b/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</w:t>
      </w:r>
      <w:r w:rsidRPr="006F6673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B6D11">
        <w:rPr>
          <w:rFonts w:eastAsia="Times New Roman"/>
          <w:sz w:val="24"/>
          <w:szCs w:val="24"/>
        </w:rPr>
        <w:t xml:space="preserve"> </w:t>
      </w:r>
      <w:r w:rsidRPr="005B6D11">
        <w:rPr>
          <w:rFonts w:eastAsia="Times New Roman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774FD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444D7C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 xml:space="preserve">реализации программы </w:t>
      </w:r>
      <w:r w:rsidR="00444EC9" w:rsidRPr="00C4549C">
        <w:rPr>
          <w:b/>
          <w:sz w:val="24"/>
          <w:szCs w:val="24"/>
        </w:rPr>
        <w:t xml:space="preserve"> </w:t>
      </w:r>
      <w:r w:rsidR="00444EC9">
        <w:rPr>
          <w:b/>
          <w:sz w:val="24"/>
          <w:szCs w:val="24"/>
        </w:rPr>
        <w:t>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444D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444D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444D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444D7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44D7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Омск, ул. 4-я Челюскинцев, 2а) оснащено компьютерной </w:t>
      </w:r>
      <w:r w:rsidRPr="006F6673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774FD3" w:rsidRPr="00774FD3" w:rsidRDefault="00A84C24" w:rsidP="00774FD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6673">
        <w:rPr>
          <w:sz w:val="24"/>
          <w:szCs w:val="24"/>
        </w:rPr>
        <w:br w:type="page"/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г.Омск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4FD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4FD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74FD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4FD3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4FD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4FD3" w:rsidRPr="00774FD3" w:rsidRDefault="00774FD3" w:rsidP="00774FD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4FD3" w:rsidRPr="00774FD3" w:rsidTr="00774FD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74FD3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4FD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74FD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4FD3" w:rsidRPr="00774FD3" w:rsidRDefault="00774FD3" w:rsidP="00774FD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Pr="006F667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7F5760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9A1C38">
              <w:rPr>
                <w:color w:val="000000"/>
                <w:sz w:val="18"/>
                <w:szCs w:val="18"/>
              </w:rPr>
              <w:t>образование</w:t>
            </w:r>
            <w:r>
              <w:rPr>
                <w:color w:val="000000"/>
                <w:sz w:val="18"/>
                <w:szCs w:val="18"/>
              </w:rPr>
              <w:t>» и «Информатика»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i/>
          <w:color w:val="000000"/>
          <w:sz w:val="24"/>
          <w:szCs w:val="24"/>
        </w:rPr>
        <w:t xml:space="preserve"> 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C12D58">
        <w:rPr>
          <w:sz w:val="24"/>
          <w:szCs w:val="24"/>
        </w:rPr>
        <w:t xml:space="preserve"> </w:t>
      </w:r>
      <w:r w:rsidRPr="00C12D58">
        <w:rPr>
          <w:i/>
          <w:sz w:val="24"/>
          <w:szCs w:val="24"/>
        </w:rPr>
        <w:t>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sz w:val="24"/>
          <w:szCs w:val="24"/>
        </w:rPr>
        <w:t xml:space="preserve"> 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C12D58">
        <w:rPr>
          <w:b/>
          <w:bCs/>
          <w:iCs/>
          <w:color w:val="000000"/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>
        <w:rPr>
          <w:b/>
          <w:bCs/>
        </w:rPr>
        <w:t xml:space="preserve">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444D7C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C12D58">
              <w:rPr>
                <w:sz w:val="24"/>
                <w:szCs w:val="24"/>
              </w:rPr>
              <w:t xml:space="preserve">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/>
                <w:bCs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74FD3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</w:rPr>
        <w:t xml:space="preserve">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9A7863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EF5" w:rsidRDefault="005B0EF5" w:rsidP="00160BC1">
      <w:r>
        <w:separator/>
      </w:r>
    </w:p>
  </w:endnote>
  <w:endnote w:type="continuationSeparator" w:id="0">
    <w:p w:rsidR="005B0EF5" w:rsidRDefault="005B0EF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EF5" w:rsidRDefault="005B0EF5" w:rsidP="00160BC1">
      <w:r>
        <w:separator/>
      </w:r>
    </w:p>
  </w:footnote>
  <w:footnote w:type="continuationSeparator" w:id="0">
    <w:p w:rsidR="005B0EF5" w:rsidRDefault="005B0EF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D7C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0EF5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3A1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4FD3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36721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90DAF"/>
    <w:rsid w:val="009A1C38"/>
    <w:rsid w:val="009A7863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table" w:customStyle="1" w:styleId="51">
    <w:name w:val="Сетка таблицы5"/>
    <w:basedOn w:val="a2"/>
    <w:next w:val="a4"/>
    <w:uiPriority w:val="59"/>
    <w:rsid w:val="00774F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1"/>
    <w:uiPriority w:val="99"/>
    <w:semiHidden/>
    <w:unhideWhenUsed/>
    <w:rsid w:val="0083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32</Pages>
  <Words>16056</Words>
  <Characters>91522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107364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2022-11-13T19:17:00Z</dcterms:modified>
</cp:coreProperties>
</file>